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9045"/>
        <w:gridCol w:w="36"/>
        <w:gridCol w:w="51"/>
      </w:tblGrid>
      <w:tr w:rsidR="00BD4CFF" w:rsidRPr="00BD4CFF" w:rsidTr="00BD4C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BD4CFF" w:rsidRPr="00BD4CFF" w:rsidRDefault="00BD4CFF" w:rsidP="00BD4CFF">
            <w:pPr>
              <w:pStyle w:val="Listaszerbekezds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Férges alma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Ősz, október este,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Rám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hull a </w:t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nyár bomló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teste,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Az összes falevél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Lomtalanít az erdő, az egész 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megint tiszta és csendes,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Mint a húrok a lanton,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Nem egyen perdülü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nk,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Nem volt meg a közös hang, n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em érnek egymáshoz,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Haladnak párhuzamosan,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Majd tekeredi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 fel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hurok a nyakamon,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Te rú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god ki a széket alólam,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szív már nem dobog oly veszettül,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Szabálytalanul vibrál,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Mint a buszról nézve,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fák közt átszökő napfény,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Inkább elhúzom a függönyt,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Úgysem érdekel senkit az unalmas tájkép,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Ahogy tavasszal szirmok sziluettje állít szívembe egy szilánkot,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Úgy vág szét,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Majd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mint két kis tejkaramellát,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Olvaszt egybe a csók, mint egy sütő, miben idővel kialszik a láng,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Eleinte képlékeny, forró,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cukor édes, majd szürke és szilárd,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 az élet felemészt is,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Mindkettőnkben marad a másikból egy folt,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Amit nem váj ki se másik szerelem, se a gyász,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Mégis </w:t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mellkasom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mint egy </w:t>
            </w:r>
            <w:proofErr w:type="spell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átriumház</w:t>
            </w:r>
            <w:proofErr w:type="spell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szív udvarán álltunk ott ketten,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Most csak az eső ver be, és ázok,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Nincs fűtés, az egész ház reszket,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(Nem vagyok ingatlan ügynök,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Mégis kiadtam pár szobát,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Senki sem érdeklődött, ha ingyen adtam se kellett,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Most a padon ülve várom a csodát,)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 meglátlak, úgy szökik be,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Mint reggel a napfény az ablakon,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szerelem a szívembe, már csak lehúzott redőny résein át,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breszt, kúszik fel a paplanon,</w:t>
            </w:r>
          </w:p>
          <w:p w:rsid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Nem kelt a vekker se,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Sötét van még innen keletre,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Vérző csillagom, nem dobog, nem fénylik, nem forog,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Mert nem keringesz körülötte,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Nem kapcsol hozzám már Kepler egyik törvénye sem,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Semmi írás holmi papíron,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világűr hideg, </w:t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keserű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mint az alma,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csók édes, mint az éden,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Vissza kéne menni, ahol csak ketten, te meg én,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Csak az Úr ka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phatott tetten,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világ közepén.</w:t>
            </w:r>
          </w:p>
          <w:p w:rsid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D4CFF" w:rsidRPr="00BD4CFF" w:rsidRDefault="00BD4CFF" w:rsidP="00BD4CFF">
            <w:pPr>
              <w:pStyle w:val="Listaszerbekezds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A Meggyfa árnyékában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Szürke roskadozó pad alattam,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Zöld árban fürdik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kert,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levélen mászó katica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bogár, ki hallja e verset,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 akarja, s ha nem,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Vérpiros meggy, tűzpiros haj,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Tűz és vér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, a szenvedély, szerelmi báj, 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szerelmi baj,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De feledni ültem ide ki,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Bőröm simogatja a 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nap,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Sztereóban szólnak a fáról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az énekes madarak,</w:t>
            </w:r>
          </w:p>
          <w:p w:rsidR="00BD4CFF" w:rsidRPr="00BD4CFF" w:rsidRDefault="001B5FC4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Délelőtt, hű</w:t>
            </w:r>
            <w:r w:rsidR="00BD4CFF"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vös homok,</w:t>
            </w:r>
            <w:r w:rsidR="00BD4CFF"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Deres fű, az árnyék is lassan halad,</w:t>
            </w:r>
            <w:r w:rsidR="00BD4CFF"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De jön a meleg, ott száll fel keletről, s tekint alá,</w:t>
            </w:r>
            <w:r w:rsidR="00BD4CFF"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Csenget de, nem áll senki az ajtóban, csak egy délibáb,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Tavaszi szellőben fürdök, nem gondolok tikkasztó nyárra, a bús tél is már meddő, visszatért a déli madárhad,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Csak az éltére ébredő erdő, s a virágzó puszta,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gondolatom tárgya, a szántás, a meggyfa,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madárcsicsergés, az egész olyan tiszta, és intenzív,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Beleraknám egy </w:t>
            </w:r>
            <w:proofErr w:type="spell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teafilterbe</w:t>
            </w:r>
            <w:proofErr w:type="spell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hogy télen is, meg-megízleljem,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Nem is érdekel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 múlik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vagy áll,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 csak röpke pillanat is,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Ettől lesz szép, ami egy évben egyszer kijár,</w:t>
            </w:r>
          </w:p>
          <w:p w:rsid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D4CFF" w:rsidRPr="00BD4CFF" w:rsidRDefault="001B5FC4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Harang</w:t>
            </w:r>
            <w:r w:rsidR="00BD4CFF"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virág ébreszti reggel a tájat,</w:t>
            </w:r>
            <w:r w:rsidR="00BD4CFF"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Az eper még alszik, mert fáradt,</w:t>
            </w:r>
            <w:r w:rsidR="00BD4CFF"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="00BD4CFF"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="00BD4CFF"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fenyő is nagyokat ásít,</w:t>
            </w:r>
            <w:r w:rsidR="00BD4CFF"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Mert este, egy fészekből egy kismadár szállt ki,</w:t>
            </w:r>
            <w:r w:rsidR="00BD4CFF"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Kinek tojásait vigyázta,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élet kirakata ez,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Csak egy álló díszlet, a sétáló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utca elején,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pázsit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proofErr w:type="spellStart"/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szélfújta</w:t>
            </w:r>
            <w:proofErr w:type="spellEnd"/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térkő, minden meggy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egy univerz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u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m, a rigó kiharap egyet a térből,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(A szántás, gólyáknak étlap, főtéri zavargás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bogaraknak,)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Szavaim csak folyo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ndár,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Felkúszva egy öreg kerítésre,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Senki nem öntözi már, nem hallgat rá,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Gondolni kell id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ő múlására</w:t>
            </w:r>
            <w:proofErr w:type="gramStart"/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 hitel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törlesztésre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Hangyák sietnek, a kerítés drótja a sztráda,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Amott lombos haj mögül, kukucskál ki, mint fülbevaló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egy málna,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virágok szi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rmai nyílnak,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Mint írók, a  tavaszi méhek,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Színes kis füzetlapokra írnak,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Nyílik a nárcisz,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Mellette esőben tusoló rózsa,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Kifakult meggyfa virág,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E szépség örök és relatív, mint az unhatatlan zene, addig hallgatnám újra és újra,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Míg le nem merül a világ,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Addig nézem, ahogy a természet levetkőzi magát,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Mint egy mozgó akt,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Míg fel nem kapcsolják, az égi neonlámpákat.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1B5FC4" w:rsidRPr="001B5FC4" w:rsidRDefault="001B5FC4" w:rsidP="001B5FC4">
            <w:pPr>
              <w:pStyle w:val="Listaszerbekezds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1B5FC4" w:rsidRDefault="001B5FC4" w:rsidP="001B5FC4">
            <w:pPr>
              <w:pStyle w:val="Listaszerbekezds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1B5FC4" w:rsidRDefault="001B5FC4" w:rsidP="001B5FC4">
            <w:pPr>
              <w:pStyle w:val="Listaszerbekezds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BD4CFF" w:rsidRPr="00BD4CFF" w:rsidRDefault="00BD4CFF" w:rsidP="00BD4CFF">
            <w:pPr>
              <w:pStyle w:val="Listaszerbekezds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Szabadesés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Porban fürdik az asztal, ami nem késik, majd múlik, aki </w:t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késik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majd megnyugszik, csak töröld le lassan, a fájó emlékek porát,</w:t>
            </w:r>
          </w:p>
          <w:p w:rsidR="001B5FC4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Dobd ki a garázsból, mint lom, tornyosul a tehetetlen unalom,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régi holmi is lehet, a korral nemesebb, mint egy jó üveg bor a pincében, úgy emlékeink 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 hagyjuk porosodni a polcon,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Töltsük pohárba,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Igyuk meg,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És hagyjuk, hagy tanítsanak,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ogy miért jó a töb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séggel tartani, vagy éppen egyedül,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Mindenki nézzen magába a válaszért,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Mérleged nyelve merre dől,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 rádobod a tűzre, a tömeg, és az egyén is ég,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hamu úgyis elvegyül,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mérleg vízszintbe áll, ha a két oldal elve egybegyűl,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S a régi hamvakból születik új főnix madár,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Őt is ketrecbe teszik, kattan a zár,</w:t>
            </w:r>
            <w:proofErr w:type="gramEnd"/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Sebesen gördülünk tovább az idő kerekén,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Gyerekként még lökdössük a kisautót,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De ahogy peregnek a homokszemek, úgy lesz egyre meredekebb a lejtő,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Öregen döbbenünk rá, hogy egyenest zuhanunk a sírba, és nincs nálunk ejtőernyő,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De ez ne zavarjon, senkinél sincs,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Csak egy toll, s mint kérdőív, a kitöltendő űr,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élethez nem árt egy kis optimizmus,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szikra a motorban,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Nem azt figyelni kinek hány ütemű,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Hanem hallgatni a szívekben lüktető ritmust,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Emberek,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Könnyen billenő billentyűk a zongorán, amit lenyom az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rigység sárga ujja, ideje korán.</w:t>
            </w:r>
          </w:p>
          <w:p w:rsidR="00BD4CFF" w:rsidRPr="00BD4CFF" w:rsidRDefault="00BD4CFF" w:rsidP="00BD4CFF">
            <w:pPr>
              <w:pStyle w:val="Listaszerbekezds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Vaktöltény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Ráncos kéz az ősz,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Hajamba túr a szél vele,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Észre sem veszed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de ősz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Hajad, a tükörbe, mint tél hava, fénylik bele,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Akár egy őz, rezzen ijedten,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látvány vad, de hiába had,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Elfut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ni nem lehet, se küzdeni ellene.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D4CFF" w:rsidRPr="00BD4CFF" w:rsidRDefault="00BD4CFF" w:rsidP="00BD4CFF">
            <w:pPr>
              <w:pStyle w:val="Listaszerbekezds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Rajzás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Esik az aszfaltra,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Befut a villamos,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Minden szó után az ablakra, csapódik a pára,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Papírt veszek elő,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telefont cserélem pennára,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És leírom a pillanatot,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Hogy lepik el a sugárutat, 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int szentjánosbogarak, a gondolatok.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1B5FC4" w:rsidRDefault="001B5FC4" w:rsidP="001B5FC4">
            <w:pPr>
              <w:pStyle w:val="Listaszerbekezds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1B5FC4" w:rsidRDefault="001B5FC4" w:rsidP="001B5FC4">
            <w:pPr>
              <w:pStyle w:val="Listaszerbekezds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1B5FC4" w:rsidRDefault="001B5FC4" w:rsidP="001B5FC4">
            <w:pPr>
              <w:pStyle w:val="Listaszerbekezds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  <w:p w:rsidR="00BD4CFF" w:rsidRPr="00BD4CFF" w:rsidRDefault="00BD4CFF" w:rsidP="00BD4CFF">
            <w:pPr>
              <w:pStyle w:val="Listaszerbekezds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lastRenderedPageBreak/>
              <w:t>Betört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szerelem a tűz,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Mely barlangod falára festi árnyékod,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Ezt keresed minden alkalommal,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Minden első csók,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puzzle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ben egy kirakós,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Hogy megismerd önmagad,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másik feled tartja a tükröt,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kép homályos,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Úgy lesz élesebb,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Ahogy az idő pengéje vési az arcokra a ráncot,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Ahogy tompul a fény, várod a villámot,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Mint az első látás szerelmet,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Lángra gyújt,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Már nem melegít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ed a régit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Az már elparázslott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:rsid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D4CFF" w:rsidRPr="00BD4CFF" w:rsidRDefault="00BD4CFF" w:rsidP="00BD4CFF">
            <w:pPr>
              <w:pStyle w:val="Listaszerbekezds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Ki az ácsmester?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élet egy ajtó,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Kisétál rajta minden számodra fontos ember,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Nincs kulcs,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Különben én is kettőre zártam volna,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Nem nyitnám ki, hiába dörömbölnek,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szerelem az aranyláz idején,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Az első lapát homok, a remény,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 üres félredobod, így ásod ki a sírod,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Senki se látja még az elején,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Hogy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koporsód abból az ajtófélfából szegelték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kedvem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mint egy inga,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Kileng jobbra és balra,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Majd visszazuhan a magány érzetéből a magányb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a,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Big </w:t>
            </w:r>
            <w:proofErr w:type="spellStart"/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enről</w:t>
            </w:r>
            <w:proofErr w:type="spell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leszállva, a mókuskerékbe,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Minden szép pillanat, mint egy jégkocka, bedobva egy </w:t>
            </w:r>
            <w:proofErr w:type="spell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mikróba</w:t>
            </w:r>
            <w:proofErr w:type="spell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nosztalgia tányérján forog körbe,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vízben látod magad tükröződve,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Minden jobb, csak ne itt és ne most,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Akkor leszel kétségbe esve,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Mikor rádöbbensz, már ezt hajtogatod mindenhol,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Egy papírrepülőként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dobod el az életkedvet magadtól.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D4CFF" w:rsidRPr="00BD4CFF" w:rsidRDefault="00BD4CFF" w:rsidP="00BD4CFF">
            <w:pPr>
              <w:pStyle w:val="Listaszerbekezds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Állatkert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élet egy feketeözvegy,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 úgy érzed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szereted, felfal egészbe,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Egy </w:t>
            </w:r>
            <w:proofErr w:type="spell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huszas</w:t>
            </w:r>
            <w:proofErr w:type="spell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 zsebedből a szalvétája,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Gyorsan végez négy késsel, négy villával,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 kevés vagy még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egyet rendel,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Tök mindegy milyen színű a toll,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Sütőben végzed ha, rabmadarak szárnya alatt keltél ki a tojásból,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Hamar szétfújja a szél a fészket, ha csak sárból és szalmából van,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Varjak a fán,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Az ágakon sorakoznak,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Gondold át miért gyűltek ide,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Vajon más</w:t>
            </w:r>
            <w:r w:rsidR="001B5F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éra,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vagy a te szagodra,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Elhessegetheted őket,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De egyszer úgyis visszajönnek, hiába fújod magad dezodorral,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ember egy befogadott kóbor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kutya,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Pitiztetéssel a törvény </w:t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tartja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épp hogy két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lábon,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Láncunkat hordjuk mint a bundánk,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Nincs sok eb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aki járna fodrászhoz,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Egy deszkáról leesett szörfös, úgy </w:t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érzem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széttép egy cápa, az idő vasfogai harapdálnak, rácsai az életfogytig tartó börtön, mind hánykolódunk a hullámok martalékában,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Minden szép pillanat, mint egy pillangó, ha rálépsz, a talpadra ragad, majd szép lassan lekopik, a tinta viszont mindig a papíron marad,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versem egy elszabadult ló, négy verslábán a patkó, a rím, ahogy csattog a betonon, az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ütemmutató, a nyereg a papír.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D4CFF" w:rsidRPr="00BD4CFF" w:rsidRDefault="00BD4CFF" w:rsidP="00BD4CFF">
            <w:pPr>
              <w:pStyle w:val="Listaszerbekezds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bookmarkStart w:id="0" w:name="_GoBack"/>
            <w:bookmarkEnd w:id="0"/>
            <w:r w:rsidRPr="00BD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Fertőzött fájl</w:t>
            </w:r>
          </w:p>
          <w:p w:rsid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Füstfelhő a parkban, a ligetben, manapság a boldogságot inkább mérik grammban vagy literben,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szerelem szimpla hormontöbblet,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Az agyba furakodó, idegpályákat tompító információhalmaz,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Nem, a szívhez ennek semmi köze,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Ez a program az agyban fut le,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Mint egy vírus, nincs ellene vakcina,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élet egy konzervatív energia,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Porból lettünk, porrá leszünk,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Ahogy Isten meghinti kezéből, majd felszívja a porszívója,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két oldal egyenlő,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 végeredmény maga a kezdőérték,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 xml:space="preserve">A </w:t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lényeg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ami a kettő közt van,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Sajnos nem kaphatunk időt karácsonyra,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Pedig elfogadnék egy hónapot a fa alá,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Az se baj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ha február,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Legalá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bb kipihenném a táskákat a szem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em alatt arányosra,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Most még felemás,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csendességtől hideg szobában,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</w:r>
            <w:proofErr w:type="gramStart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proofErr w:type="gramEnd"/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kimondott szavak a falon ugrálnak a visszhanggal,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Azon se csodálkoznék egy ilyen világban,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Ha mást mondanának,</w:t>
            </w:r>
            <w:r w:rsidRPr="00BD4CF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br/>
              <w:t>Mikor a fülem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be jutnak vissza majd.</w:t>
            </w: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D4CFF" w:rsidRPr="00BD4CFF" w:rsidRDefault="00BD4CFF" w:rsidP="00BD4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BD4CFF" w:rsidRPr="00BD4CFF" w:rsidRDefault="00BD4CFF" w:rsidP="00BD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BD4CFF" w:rsidRPr="00BD4CFF" w:rsidRDefault="00BD4CFF" w:rsidP="00BD4C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8C58F4" w:rsidRDefault="00223D14"/>
    <w:sectPr w:rsidR="008C58F4" w:rsidSect="00D50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A5CBE"/>
    <w:multiLevelType w:val="hybridMultilevel"/>
    <w:tmpl w:val="8856CC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BD4CFF"/>
    <w:rsid w:val="001B5FC4"/>
    <w:rsid w:val="00223D14"/>
    <w:rsid w:val="004049BA"/>
    <w:rsid w:val="00545B50"/>
    <w:rsid w:val="00BA01DD"/>
    <w:rsid w:val="00BD4CFF"/>
    <w:rsid w:val="00C67A6F"/>
    <w:rsid w:val="00D5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5095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BD4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ms">
    <w:name w:val="ams"/>
    <w:basedOn w:val="Bekezdsalapbettpusa"/>
    <w:rsid w:val="00BD4CFF"/>
  </w:style>
  <w:style w:type="character" w:styleId="Hiperhivatkozs">
    <w:name w:val="Hyperlink"/>
    <w:basedOn w:val="Bekezdsalapbettpusa"/>
    <w:uiPriority w:val="99"/>
    <w:semiHidden/>
    <w:unhideWhenUsed/>
    <w:rsid w:val="00BD4CFF"/>
    <w:rPr>
      <w:color w:val="0000FF"/>
      <w:u w:val="single"/>
    </w:rPr>
  </w:style>
  <w:style w:type="character" w:customStyle="1" w:styleId="l8">
    <w:name w:val="l8"/>
    <w:basedOn w:val="Bekezdsalapbettpusa"/>
    <w:rsid w:val="00BD4CFF"/>
  </w:style>
  <w:style w:type="paragraph" w:styleId="Buborkszveg">
    <w:name w:val="Balloon Text"/>
    <w:basedOn w:val="Norml"/>
    <w:link w:val="BuborkszvegChar"/>
    <w:uiPriority w:val="99"/>
    <w:semiHidden/>
    <w:unhideWhenUsed/>
    <w:rsid w:val="00BD4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D4CFF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BD4C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BD4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ms">
    <w:name w:val="ams"/>
    <w:basedOn w:val="Bekezdsalapbettpusa"/>
    <w:rsid w:val="00BD4CFF"/>
  </w:style>
  <w:style w:type="character" w:styleId="Hiperhivatkozs">
    <w:name w:val="Hyperlink"/>
    <w:basedOn w:val="Bekezdsalapbettpusa"/>
    <w:uiPriority w:val="99"/>
    <w:semiHidden/>
    <w:unhideWhenUsed/>
    <w:rsid w:val="00BD4CFF"/>
    <w:rPr>
      <w:color w:val="0000FF"/>
      <w:u w:val="single"/>
    </w:rPr>
  </w:style>
  <w:style w:type="character" w:customStyle="1" w:styleId="l8">
    <w:name w:val="l8"/>
    <w:basedOn w:val="Bekezdsalapbettpusa"/>
    <w:rsid w:val="00BD4CFF"/>
  </w:style>
  <w:style w:type="paragraph" w:styleId="Buborkszveg">
    <w:name w:val="Balloon Text"/>
    <w:basedOn w:val="Norml"/>
    <w:link w:val="BuborkszvegChar"/>
    <w:uiPriority w:val="99"/>
    <w:semiHidden/>
    <w:unhideWhenUsed/>
    <w:rsid w:val="00BD4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D4CFF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BD4C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63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90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317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70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97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505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13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388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649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785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2731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1624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309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354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4242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7077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75297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4069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02428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96230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8358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84283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4608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3717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91280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11565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39907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3016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6189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7577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3155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8568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1060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5321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7918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4384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2968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544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4827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4516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2791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033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1072</Words>
  <Characters>7403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Boróczy Kornél</dc:creator>
  <cp:lastModifiedBy>Recktenwald Edit</cp:lastModifiedBy>
  <cp:revision>2</cp:revision>
  <dcterms:created xsi:type="dcterms:W3CDTF">2016-01-31T08:11:00Z</dcterms:created>
  <dcterms:modified xsi:type="dcterms:W3CDTF">2016-01-31T08:11:00Z</dcterms:modified>
</cp:coreProperties>
</file>